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F8C9" w14:textId="531C2756" w:rsidR="00E977CB" w:rsidRPr="00A21131" w:rsidRDefault="00AE7058" w:rsidP="00AE7058">
      <w:pPr>
        <w:jc w:val="center"/>
        <w:rPr>
          <w:b/>
          <w:i/>
          <w:sz w:val="32"/>
          <w:szCs w:val="32"/>
          <w:u w:val="single"/>
        </w:rPr>
      </w:pPr>
      <w:r w:rsidRPr="00A21131">
        <w:rPr>
          <w:b/>
          <w:i/>
          <w:sz w:val="32"/>
          <w:szCs w:val="32"/>
          <w:u w:val="single"/>
        </w:rPr>
        <w:t>Zgoda na wykorzystanie danych osobowych</w:t>
      </w:r>
      <w:r w:rsidR="00E32803">
        <w:rPr>
          <w:b/>
          <w:i/>
          <w:sz w:val="32"/>
          <w:szCs w:val="32"/>
          <w:u w:val="single"/>
        </w:rPr>
        <w:t xml:space="preserve"> w roku szkolnym 20</w:t>
      </w:r>
      <w:r w:rsidR="00DF7DB8">
        <w:rPr>
          <w:b/>
          <w:i/>
          <w:sz w:val="32"/>
          <w:szCs w:val="32"/>
          <w:u w:val="single"/>
        </w:rPr>
        <w:t>22/23</w:t>
      </w:r>
    </w:p>
    <w:p w14:paraId="06E42BD6" w14:textId="77777777" w:rsidR="00AE7058" w:rsidRDefault="00AE7058" w:rsidP="00AE7058">
      <w:pPr>
        <w:jc w:val="center"/>
        <w:rPr>
          <w:sz w:val="28"/>
          <w:szCs w:val="28"/>
        </w:rPr>
      </w:pPr>
      <w:r>
        <w:rPr>
          <w:sz w:val="28"/>
          <w:szCs w:val="28"/>
        </w:rPr>
        <w:t>Na podstawie srt.6 ust.1 lit a Rozporządzenia Parlamentu Europejskiego (UE) 2016/679 Z DNIA 27 KWIETNIA 2016 w sprawie ochrony osób w związku z przetwarzaniem danych osobowych i w sprawie swobodnego przetwarzania tych danych oraz dyrektywy 95/46/WE ( ogólne rozporządzenie o ochronie danych osobowych) oświadczam , że wyrażam zgodę na umieszczanie i publikację ;</w:t>
      </w:r>
    </w:p>
    <w:p w14:paraId="7A726B1C" w14:textId="77777777" w:rsidR="00AE7058" w:rsidRDefault="00AE7058" w:rsidP="00AE7058">
      <w:pPr>
        <w:pStyle w:val="Akapitzlis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Zdjęć , materiałów zawierających wizerunek mojego dziecka zarejestrowanych podczas zajęć i uroczystości przedszkolnych zorganizowanych przez Przedszkole Niepubliczne Kidi-Mini związanych z uczestnictwem w programach, projektach ,zawodach, konkursach i innych uroczystościach</w:t>
      </w:r>
    </w:p>
    <w:p w14:paraId="1283FE1F" w14:textId="77777777" w:rsidR="00AE7058" w:rsidRDefault="00A21131" w:rsidP="00A2113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2.Prac mojego dziecka</w:t>
      </w:r>
    </w:p>
    <w:p w14:paraId="6CB8A2EE" w14:textId="77777777" w:rsidR="00A21131" w:rsidRDefault="00A21131" w:rsidP="00A21131">
      <w:pPr>
        <w:pStyle w:val="Akapitzlist"/>
        <w:rPr>
          <w:sz w:val="28"/>
          <w:szCs w:val="28"/>
        </w:rPr>
      </w:pPr>
    </w:p>
    <w:p w14:paraId="024F8318" w14:textId="77777777" w:rsidR="00A21131" w:rsidRDefault="00A21131" w:rsidP="00A2113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Wyżej wymienione materiały mogą być publikowane na stronie   internetowej przedszkola , profilach internetowych zarządzanych przez przedszkole Kidi-Mini ul. Warszawska 126 , 05-092 Łomianki między innymi takimi jak Facebook, tablica w szatni  w celu informacji i promocji przedszkola Kidi-Mini </w:t>
      </w:r>
    </w:p>
    <w:p w14:paraId="3F64E24C" w14:textId="77777777" w:rsidR="00A21131" w:rsidRDefault="00A21131" w:rsidP="00A21131">
      <w:pPr>
        <w:pStyle w:val="Akapitzlist"/>
        <w:rPr>
          <w:sz w:val="28"/>
          <w:szCs w:val="28"/>
        </w:rPr>
      </w:pPr>
    </w:p>
    <w:p w14:paraId="1C4A4865" w14:textId="77777777" w:rsidR="00A21131" w:rsidRDefault="00A21131" w:rsidP="00A21131">
      <w:pPr>
        <w:pStyle w:val="Akapitzlist"/>
        <w:rPr>
          <w:sz w:val="28"/>
          <w:szCs w:val="28"/>
        </w:rPr>
      </w:pPr>
    </w:p>
    <w:p w14:paraId="68C7F972" w14:textId="77777777" w:rsidR="00A21131" w:rsidRDefault="00A21131" w:rsidP="00A21131">
      <w:pPr>
        <w:pStyle w:val="Akapitzlist"/>
        <w:rPr>
          <w:sz w:val="28"/>
          <w:szCs w:val="28"/>
        </w:rPr>
      </w:pPr>
    </w:p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3261"/>
        <w:gridCol w:w="3347"/>
        <w:gridCol w:w="3457"/>
      </w:tblGrid>
      <w:tr w:rsidR="00A21131" w14:paraId="64291C8E" w14:textId="77777777" w:rsidTr="00A21131">
        <w:trPr>
          <w:trHeight w:val="451"/>
        </w:trPr>
        <w:tc>
          <w:tcPr>
            <w:tcW w:w="3261" w:type="dxa"/>
          </w:tcPr>
          <w:p w14:paraId="5AB97170" w14:textId="77777777" w:rsidR="00A21131" w:rsidRDefault="00A21131" w:rsidP="00A21131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dziecka</w:t>
            </w:r>
          </w:p>
        </w:tc>
        <w:tc>
          <w:tcPr>
            <w:tcW w:w="3347" w:type="dxa"/>
          </w:tcPr>
          <w:p w14:paraId="1741CC87" w14:textId="77777777" w:rsidR="00A21131" w:rsidRDefault="00A21131" w:rsidP="00A21131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rodzica</w:t>
            </w:r>
          </w:p>
        </w:tc>
        <w:tc>
          <w:tcPr>
            <w:tcW w:w="3457" w:type="dxa"/>
          </w:tcPr>
          <w:p w14:paraId="52500DAA" w14:textId="77777777" w:rsidR="00A21131" w:rsidRDefault="00A21131" w:rsidP="00A21131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rodzica</w:t>
            </w:r>
          </w:p>
        </w:tc>
      </w:tr>
    </w:tbl>
    <w:p w14:paraId="18395FB6" w14:textId="77777777" w:rsidR="00A21131" w:rsidRDefault="00A21131" w:rsidP="00A21131">
      <w:pPr>
        <w:pStyle w:val="Akapitzlist"/>
        <w:rPr>
          <w:sz w:val="28"/>
          <w:szCs w:val="28"/>
        </w:rPr>
      </w:pPr>
    </w:p>
    <w:p w14:paraId="6C1980B6" w14:textId="77777777" w:rsidR="00E32803" w:rsidRDefault="00E32803" w:rsidP="00E32803">
      <w:pPr>
        <w:pStyle w:val="Akapitzlist"/>
        <w:rPr>
          <w:sz w:val="28"/>
          <w:szCs w:val="28"/>
        </w:rPr>
      </w:pPr>
    </w:p>
    <w:p w14:paraId="296BBDC8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</w:t>
      </w:r>
    </w:p>
    <w:p w14:paraId="255C5848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62B38597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</w:t>
      </w:r>
    </w:p>
    <w:p w14:paraId="1C18DDFB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4</w:t>
      </w:r>
    </w:p>
    <w:p w14:paraId="01089DC9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5</w:t>
      </w:r>
    </w:p>
    <w:p w14:paraId="4299D2F4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6</w:t>
      </w:r>
    </w:p>
    <w:p w14:paraId="223EB78E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7</w:t>
      </w:r>
    </w:p>
    <w:p w14:paraId="5B148A84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8</w:t>
      </w:r>
    </w:p>
    <w:p w14:paraId="3E12D22E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14:paraId="7315FB96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10</w:t>
      </w:r>
    </w:p>
    <w:p w14:paraId="2D619145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11</w:t>
      </w:r>
    </w:p>
    <w:p w14:paraId="130ECD93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12</w:t>
      </w:r>
    </w:p>
    <w:p w14:paraId="39F13B26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13</w:t>
      </w:r>
    </w:p>
    <w:p w14:paraId="7676E3DD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14</w:t>
      </w:r>
    </w:p>
    <w:p w14:paraId="4A1084EE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15</w:t>
      </w:r>
    </w:p>
    <w:p w14:paraId="76C86ACF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16</w:t>
      </w:r>
    </w:p>
    <w:p w14:paraId="01B68AED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17</w:t>
      </w:r>
    </w:p>
    <w:p w14:paraId="52FC6629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18</w:t>
      </w:r>
    </w:p>
    <w:p w14:paraId="37E8185A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19</w:t>
      </w:r>
    </w:p>
    <w:p w14:paraId="5DFAFCED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20</w:t>
      </w:r>
    </w:p>
    <w:p w14:paraId="00C5EDD6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21</w:t>
      </w:r>
    </w:p>
    <w:p w14:paraId="4441E722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22</w:t>
      </w:r>
    </w:p>
    <w:p w14:paraId="2F4CECA1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23</w:t>
      </w:r>
    </w:p>
    <w:p w14:paraId="351EA34C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24</w:t>
      </w:r>
    </w:p>
    <w:p w14:paraId="736B6709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25</w:t>
      </w:r>
    </w:p>
    <w:p w14:paraId="7A5CA898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26</w:t>
      </w:r>
    </w:p>
    <w:p w14:paraId="4FBCD7D0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27</w:t>
      </w:r>
    </w:p>
    <w:p w14:paraId="1AB02580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28</w:t>
      </w:r>
    </w:p>
    <w:p w14:paraId="729B584B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29</w:t>
      </w:r>
    </w:p>
    <w:p w14:paraId="4C97294F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30</w:t>
      </w:r>
    </w:p>
    <w:p w14:paraId="5E18A379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31</w:t>
      </w:r>
    </w:p>
    <w:p w14:paraId="724448BF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32</w:t>
      </w:r>
    </w:p>
    <w:p w14:paraId="40A7C7E4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33</w:t>
      </w:r>
    </w:p>
    <w:p w14:paraId="7FAC3D15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34</w:t>
      </w:r>
    </w:p>
    <w:p w14:paraId="0DB044DF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35</w:t>
      </w:r>
    </w:p>
    <w:p w14:paraId="3E4EC467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36</w:t>
      </w:r>
    </w:p>
    <w:p w14:paraId="6ED16F65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37</w:t>
      </w:r>
    </w:p>
    <w:p w14:paraId="73AB5692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38</w:t>
      </w:r>
    </w:p>
    <w:p w14:paraId="0F251A00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39</w:t>
      </w:r>
    </w:p>
    <w:p w14:paraId="1D632853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40</w:t>
      </w:r>
    </w:p>
    <w:p w14:paraId="000EC615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41</w:t>
      </w:r>
    </w:p>
    <w:p w14:paraId="51D1C382" w14:textId="77777777" w:rsid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42</w:t>
      </w:r>
    </w:p>
    <w:p w14:paraId="77462EB0" w14:textId="77777777" w:rsidR="00E32803" w:rsidRPr="00E32803" w:rsidRDefault="00E32803" w:rsidP="00E328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43</w:t>
      </w:r>
    </w:p>
    <w:sectPr w:rsidR="00E32803" w:rsidRPr="00E3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608D3"/>
    <w:multiLevelType w:val="hybridMultilevel"/>
    <w:tmpl w:val="353C9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67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58"/>
    <w:rsid w:val="00A21131"/>
    <w:rsid w:val="00AE7058"/>
    <w:rsid w:val="00C2023E"/>
    <w:rsid w:val="00DF7DB8"/>
    <w:rsid w:val="00E32803"/>
    <w:rsid w:val="00E9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55EF"/>
  <w15:docId w15:val="{5E7D633C-420D-4CFB-8E7A-ADF1773B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058"/>
    <w:pPr>
      <w:ind w:left="720"/>
      <w:contextualSpacing/>
    </w:pPr>
  </w:style>
  <w:style w:type="table" w:styleId="Tabela-Siatka">
    <w:name w:val="Table Grid"/>
    <w:basedOn w:val="Standardowy"/>
    <w:uiPriority w:val="59"/>
    <w:rsid w:val="00A2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Oliwia</cp:lastModifiedBy>
  <cp:revision>2</cp:revision>
  <cp:lastPrinted>2022-08-29T14:23:00Z</cp:lastPrinted>
  <dcterms:created xsi:type="dcterms:W3CDTF">2022-08-29T14:23:00Z</dcterms:created>
  <dcterms:modified xsi:type="dcterms:W3CDTF">2022-08-29T14:23:00Z</dcterms:modified>
</cp:coreProperties>
</file>